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66B" w:rsidRPr="0028066B" w:rsidRDefault="0028066B" w:rsidP="0028066B">
      <w:pPr>
        <w:pStyle w:val="a5"/>
        <w:spacing w:before="0" w:beforeAutospacing="0" w:after="0" w:afterAutospacing="0"/>
        <w:jc w:val="right"/>
        <w:rPr>
          <w:bCs/>
        </w:rPr>
      </w:pPr>
      <w:r w:rsidRPr="0028066B">
        <w:rPr>
          <w:bCs/>
        </w:rPr>
        <w:t>Утверждаю: ________</w:t>
      </w:r>
    </w:p>
    <w:p w:rsidR="0028066B" w:rsidRPr="0028066B" w:rsidRDefault="0028066B" w:rsidP="0028066B">
      <w:pPr>
        <w:pStyle w:val="a5"/>
        <w:spacing w:before="0" w:beforeAutospacing="0" w:after="0" w:afterAutospacing="0"/>
        <w:jc w:val="right"/>
        <w:rPr>
          <w:bCs/>
        </w:rPr>
      </w:pPr>
      <w:r w:rsidRPr="0028066B">
        <w:rPr>
          <w:bCs/>
        </w:rPr>
        <w:t xml:space="preserve">Директор </w:t>
      </w:r>
    </w:p>
    <w:p w:rsidR="0028066B" w:rsidRPr="0028066B" w:rsidRDefault="0028066B" w:rsidP="0028066B">
      <w:pPr>
        <w:pStyle w:val="a5"/>
        <w:spacing w:before="0" w:beforeAutospacing="0" w:after="0" w:afterAutospacing="0"/>
        <w:jc w:val="right"/>
        <w:rPr>
          <w:bCs/>
        </w:rPr>
      </w:pPr>
      <w:r w:rsidRPr="0028066B">
        <w:rPr>
          <w:bCs/>
        </w:rPr>
        <w:t>МБОУ «Васильевская</w:t>
      </w:r>
    </w:p>
    <w:p w:rsidR="0028066B" w:rsidRPr="0028066B" w:rsidRDefault="0028066B" w:rsidP="0028066B">
      <w:pPr>
        <w:pStyle w:val="a5"/>
        <w:spacing w:before="0" w:beforeAutospacing="0" w:after="0" w:afterAutospacing="0"/>
        <w:jc w:val="right"/>
        <w:rPr>
          <w:bCs/>
        </w:rPr>
      </w:pPr>
      <w:r w:rsidRPr="0028066B">
        <w:rPr>
          <w:bCs/>
        </w:rPr>
        <w:t xml:space="preserve"> СОШ №3 ЗМР РТ»</w:t>
      </w:r>
    </w:p>
    <w:p w:rsidR="0028066B" w:rsidRPr="0028066B" w:rsidRDefault="0028066B" w:rsidP="0028066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proofErr w:type="spellStart"/>
      <w:r w:rsidRPr="0028066B">
        <w:rPr>
          <w:rFonts w:ascii="Times New Roman" w:hAnsi="Times New Roman" w:cs="Times New Roman"/>
          <w:bCs/>
          <w:sz w:val="24"/>
          <w:szCs w:val="24"/>
        </w:rPr>
        <w:t>М.А.Халиуллина</w:t>
      </w:r>
      <w:proofErr w:type="spellEnd"/>
      <w:r w:rsidRPr="0028066B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4072D1" w:rsidRDefault="004072D1" w:rsidP="002806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1E49FF" w:rsidRPr="004072D1" w:rsidRDefault="001E49FF" w:rsidP="002806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4072D1">
        <w:rPr>
          <w:rFonts w:ascii="Times New Roman" w:hAnsi="Times New Roman" w:cs="Times New Roman"/>
          <w:b/>
          <w:bCs/>
          <w:sz w:val="28"/>
          <w:szCs w:val="28"/>
          <w:lang w:val="tt-RU"/>
        </w:rPr>
        <w:t>План работы шк</w:t>
      </w:r>
      <w:r w:rsidR="00745B18" w:rsidRPr="004072D1">
        <w:rPr>
          <w:rFonts w:ascii="Times New Roman" w:hAnsi="Times New Roman" w:cs="Times New Roman"/>
          <w:b/>
          <w:bCs/>
          <w:sz w:val="28"/>
          <w:szCs w:val="28"/>
          <w:lang w:val="tt-RU"/>
        </w:rPr>
        <w:t>ольного спортивного клуба “</w:t>
      </w:r>
      <w:r w:rsidR="00FB4353" w:rsidRPr="004072D1">
        <w:rPr>
          <w:rFonts w:ascii="Times New Roman" w:hAnsi="Times New Roman" w:cs="Times New Roman"/>
          <w:b/>
          <w:bCs/>
          <w:sz w:val="28"/>
          <w:szCs w:val="28"/>
          <w:lang w:val="tt-RU"/>
        </w:rPr>
        <w:t>Идел</w:t>
      </w:r>
      <w:r w:rsidRPr="004072D1">
        <w:rPr>
          <w:rFonts w:ascii="Times New Roman" w:hAnsi="Times New Roman" w:cs="Times New Roman"/>
          <w:b/>
          <w:bCs/>
          <w:sz w:val="28"/>
          <w:szCs w:val="28"/>
          <w:lang w:val="tt-RU"/>
        </w:rPr>
        <w:t>”</w:t>
      </w:r>
    </w:p>
    <w:p w:rsidR="001E49FF" w:rsidRPr="004072D1" w:rsidRDefault="004072D1" w:rsidP="006D663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4072D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на 2023-2024 </w:t>
      </w:r>
      <w:r w:rsidR="001E49FF" w:rsidRPr="004072D1">
        <w:rPr>
          <w:rFonts w:ascii="Times New Roman" w:hAnsi="Times New Roman" w:cs="Times New Roman"/>
          <w:b/>
          <w:bCs/>
          <w:sz w:val="28"/>
          <w:szCs w:val="28"/>
          <w:lang w:val="tt-RU"/>
        </w:rPr>
        <w:t>учебный год</w:t>
      </w:r>
    </w:p>
    <w:p w:rsidR="004072D1" w:rsidRPr="002534E5" w:rsidRDefault="004072D1" w:rsidP="006D663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20"/>
        <w:gridCol w:w="3014"/>
        <w:gridCol w:w="2280"/>
        <w:gridCol w:w="1957"/>
      </w:tblGrid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Направление деятельности</w:t>
            </w:r>
          </w:p>
        </w:tc>
        <w:tc>
          <w:tcPr>
            <w:tcW w:w="3014" w:type="dxa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Содержание деятельности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</w:t>
            </w:r>
          </w:p>
        </w:tc>
        <w:tc>
          <w:tcPr>
            <w:tcW w:w="1957" w:type="dxa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 за исполнение</w:t>
            </w:r>
          </w:p>
        </w:tc>
      </w:tr>
      <w:tr w:rsidR="001E49FF" w:rsidRPr="002534E5">
        <w:tc>
          <w:tcPr>
            <w:tcW w:w="9571" w:type="dxa"/>
            <w:gridSpan w:val="4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Организационная деятельность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Выбор лидеров ШСК</w:t>
            </w:r>
          </w:p>
        </w:tc>
        <w:tc>
          <w:tcPr>
            <w:tcW w:w="3014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Подбор состава ШСК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ентябрь</w:t>
            </w:r>
          </w:p>
          <w:p w:rsidR="001E49FF" w:rsidRPr="002534E5" w:rsidRDefault="004072D1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2023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</w:t>
            </w:r>
          </w:p>
        </w:tc>
        <w:tc>
          <w:tcPr>
            <w:tcW w:w="1957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Заместитель директора</w:t>
            </w:r>
            <w:bookmarkStart w:id="0" w:name="_GoBack"/>
            <w:bookmarkEnd w:id="0"/>
            <w:r w:rsidR="001E49FF"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ВР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Планирование и организация деятельности ШСК</w:t>
            </w:r>
          </w:p>
        </w:tc>
        <w:tc>
          <w:tcPr>
            <w:tcW w:w="3014" w:type="dxa"/>
          </w:tcPr>
          <w:p w:rsidR="001E49FF" w:rsidRPr="002534E5" w:rsidRDefault="001E49FF" w:rsidP="00BB5358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и утверждение планов работы ШСК на 2020-2021 уч.год (план работы ШСК,</w:t>
            </w:r>
          </w:p>
          <w:p w:rsidR="001E49FF" w:rsidRPr="002534E5" w:rsidRDefault="001E49FF" w:rsidP="00BB5358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оставление расписания работы ШСК </w:t>
            </w:r>
            <w:r w:rsidRPr="002534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ентябрь </w:t>
            </w:r>
          </w:p>
          <w:p w:rsidR="001E49FF" w:rsidRPr="002534E5" w:rsidRDefault="004072D1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2023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</w:t>
            </w:r>
          </w:p>
        </w:tc>
        <w:tc>
          <w:tcPr>
            <w:tcW w:w="1957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Заместитель директора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ВР, руководитель ШСУ</w:t>
            </w:r>
          </w:p>
        </w:tc>
      </w:tr>
      <w:tr w:rsidR="001E49FF" w:rsidRPr="002534E5">
        <w:tc>
          <w:tcPr>
            <w:tcW w:w="9571" w:type="dxa"/>
            <w:gridSpan w:val="4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Методическая деятельность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методических мероприятий с целью обмена опытом</w:t>
            </w:r>
          </w:p>
        </w:tc>
        <w:tc>
          <w:tcPr>
            <w:tcW w:w="3014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-Участие в методических объединеиях педагогов ДО ( на уровне района);</w:t>
            </w:r>
          </w:p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участие в семинарах,круглых столах и других формах обмена опытом.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учебного года по плану, по индивидуальному плану</w:t>
            </w:r>
          </w:p>
        </w:tc>
        <w:tc>
          <w:tcPr>
            <w:tcW w:w="1957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 ШСК, педагоги ДО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 </w:t>
            </w: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онкурсах разного уровня – районных, региональных, федеральных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-Поиск интересных вариантов конкурсной деятельности;</w:t>
            </w:r>
          </w:p>
          <w:p w:rsidR="001E49FF" w:rsidRPr="002534E5" w:rsidRDefault="001E49FF" w:rsidP="001F5A1A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-подготовкак соревнованиям, состязаниям;</w:t>
            </w:r>
          </w:p>
          <w:p w:rsidR="001E49FF" w:rsidRPr="002534E5" w:rsidRDefault="001E49FF" w:rsidP="001F5A1A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-непосредственное участие в соревнованиях;</w:t>
            </w:r>
          </w:p>
          <w:p w:rsidR="001E49FF" w:rsidRPr="002534E5" w:rsidRDefault="001E49FF" w:rsidP="001F5A1A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-Подведение итогов.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учебного года по плану</w:t>
            </w:r>
          </w:p>
        </w:tc>
        <w:tc>
          <w:tcPr>
            <w:tcW w:w="1957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Заместитель директора 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ВР, Руководитель ШСК, педагоги ДО ШСК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Связь со школами района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-Обмен информацией с другими ОО, работающих в рамках физкультурно-спортивной напрвленности;</w:t>
            </w:r>
          </w:p>
          <w:p w:rsidR="001E49FF" w:rsidRPr="002534E5" w:rsidRDefault="001E49FF" w:rsidP="001F5A1A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-проведение совместных мероприятий.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учебного года</w:t>
            </w:r>
          </w:p>
        </w:tc>
        <w:tc>
          <w:tcPr>
            <w:tcW w:w="1957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 ШСК, педагоги ДО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Осуществление контроля на работой ШСК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-Проверка документации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учебного года</w:t>
            </w:r>
          </w:p>
        </w:tc>
        <w:tc>
          <w:tcPr>
            <w:tcW w:w="1957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Заместитель директора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ВР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Контроль ведения отчетной документации специалистами, </w:t>
            </w: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работающими в ШСК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-Проверка планов специалистов;</w:t>
            </w:r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-проверка ведения журналов педагогами ДО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учебного годапо плану контроля</w:t>
            </w:r>
          </w:p>
        </w:tc>
        <w:tc>
          <w:tcPr>
            <w:tcW w:w="1957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 ШСК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Проведение спортивных праздников, портивных акций, смотров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</w:t>
            </w:r>
            <w:proofErr w:type="spell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одготовка</w:t>
            </w:r>
            <w:proofErr w:type="spellEnd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спортивно-массовых мероприятий;</w:t>
            </w:r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 обеспечение участия учащихся в спортивно-массовых мероприятиях;</w:t>
            </w:r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 проведения мероприятия;</w:t>
            </w:r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 анализ мероприятия.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1957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 ДО ШСК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списков учащихся </w:t>
            </w:r>
            <w:proofErr w:type="gram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допущенные</w:t>
            </w:r>
            <w:proofErr w:type="gramEnd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к сдаче норм ГТО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-Формирование списков;</w:t>
            </w:r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7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</w:t>
            </w:r>
            <w:r w:rsidR="00745B18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</w:t>
            </w: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работник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proofErr w:type="gram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информационного</w:t>
            </w:r>
            <w:proofErr w:type="gramEnd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стенд по ВФСК ГТО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- Информирование всех участников образовательного процесса о мероприятиях по ВФСК «Готов к труду и обороне» </w:t>
            </w:r>
            <w:proofErr w:type="gram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ГТО)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57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</w:tc>
      </w:tr>
      <w:tr w:rsidR="001E49FF" w:rsidRPr="002534E5"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на сайте школы специального раздела, </w:t>
            </w:r>
            <w:proofErr w:type="gram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содержащий</w:t>
            </w:r>
            <w:proofErr w:type="gramEnd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ВФСК ГТО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нНрмативные</w:t>
            </w:r>
            <w:proofErr w:type="spellEnd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документы;</w:t>
            </w:r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  <w:proofErr w:type="gram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фотоматериалы.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7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ектора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по ВР, отв. за сайт</w:t>
            </w:r>
          </w:p>
        </w:tc>
      </w:tr>
      <w:tr w:rsidR="001E49FF" w:rsidRPr="002534E5" w:rsidTr="004072D1">
        <w:trPr>
          <w:trHeight w:val="1843"/>
        </w:trPr>
        <w:tc>
          <w:tcPr>
            <w:tcW w:w="232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 ГТО</w:t>
            </w:r>
          </w:p>
        </w:tc>
        <w:tc>
          <w:tcPr>
            <w:tcW w:w="3014" w:type="dxa"/>
          </w:tcPr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- Протоколы физической подготовленности,</w:t>
            </w:r>
          </w:p>
          <w:p w:rsidR="001E49FF" w:rsidRPr="002534E5" w:rsidRDefault="001E49FF" w:rsidP="001F5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- учебные нормативы по усвоению навыков, умений развитию двигательных качеств.</w:t>
            </w:r>
          </w:p>
        </w:tc>
        <w:tc>
          <w:tcPr>
            <w:tcW w:w="228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7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ектора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 по ВР, руководитель ШСК.</w:t>
            </w:r>
          </w:p>
        </w:tc>
      </w:tr>
    </w:tbl>
    <w:p w:rsidR="001E49FF" w:rsidRPr="002534E5" w:rsidRDefault="001E49FF" w:rsidP="006D663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E49FF" w:rsidRPr="002534E5" w:rsidRDefault="001E49FF" w:rsidP="00E01E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534E5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План </w:t>
      </w:r>
    </w:p>
    <w:p w:rsidR="001E49FF" w:rsidRPr="002534E5" w:rsidRDefault="001E49FF" w:rsidP="00E01E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534E5">
        <w:rPr>
          <w:rFonts w:ascii="Times New Roman" w:hAnsi="Times New Roman" w:cs="Times New Roman"/>
          <w:b/>
          <w:bCs/>
          <w:sz w:val="24"/>
          <w:szCs w:val="24"/>
          <w:lang w:val="tt-RU"/>
        </w:rPr>
        <w:t>физкультурно-оздоровительных и спортивно-массовых мероприятий</w:t>
      </w:r>
    </w:p>
    <w:p w:rsidR="001E49FF" w:rsidRDefault="004072D1" w:rsidP="00E01E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на 2023-2024 </w:t>
      </w:r>
      <w:r w:rsidR="001E49FF" w:rsidRPr="002534E5"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учебный год</w:t>
      </w:r>
    </w:p>
    <w:p w:rsidR="004072D1" w:rsidRPr="002534E5" w:rsidRDefault="004072D1" w:rsidP="00E01E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0"/>
        <w:gridCol w:w="3190"/>
        <w:gridCol w:w="3191"/>
      </w:tblGrid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3191" w:type="dxa"/>
          </w:tcPr>
          <w:p w:rsidR="001E49FF" w:rsidRPr="002534E5" w:rsidRDefault="001E49FF" w:rsidP="00BB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Ответсвенные</w:t>
            </w:r>
          </w:p>
        </w:tc>
      </w:tr>
      <w:tr w:rsidR="001E49FF" w:rsidRPr="002534E5">
        <w:tc>
          <w:tcPr>
            <w:tcW w:w="3190" w:type="dxa"/>
          </w:tcPr>
          <w:p w:rsidR="001E49FF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Спартакиада учащихся общеобразовательных учреждений. «Президентские спортивные игры», «Президентские состязания»</w:t>
            </w:r>
          </w:p>
          <w:p w:rsidR="004072D1" w:rsidRPr="002534E5" w:rsidRDefault="004072D1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</w:tr>
      <w:tr w:rsidR="001E49FF" w:rsidRPr="002534E5">
        <w:tc>
          <w:tcPr>
            <w:tcW w:w="3190" w:type="dxa"/>
          </w:tcPr>
          <w:p w:rsidR="001E49FF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Беседы, посвященные ЗОЖ</w:t>
            </w:r>
          </w:p>
          <w:p w:rsidR="004072D1" w:rsidRPr="002534E5" w:rsidRDefault="004072D1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3191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E49FF" w:rsidRPr="002534E5">
        <w:tc>
          <w:tcPr>
            <w:tcW w:w="3190" w:type="dxa"/>
          </w:tcPr>
          <w:p w:rsidR="001E49FF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</w:t>
            </w:r>
          </w:p>
          <w:p w:rsidR="004072D1" w:rsidRPr="002534E5" w:rsidRDefault="004072D1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года, по расписанию</w:t>
            </w:r>
          </w:p>
        </w:tc>
        <w:tc>
          <w:tcPr>
            <w:tcW w:w="3191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ШСК. педагоги </w:t>
            </w:r>
            <w:proofErr w:type="gramStart"/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«Кросс Нации»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1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Учителя </w:t>
            </w:r>
            <w:r w:rsidR="00745B18">
              <w:rPr>
                <w:rFonts w:ascii="Times New Roman" w:hAnsi="Times New Roman" w:cs="Times New Roman"/>
                <w:sz w:val="24"/>
                <w:szCs w:val="24"/>
              </w:rPr>
              <w:t>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Декада физкультуры и спорта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 культуры, классный руководитель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, п.о., </w:t>
            </w:r>
            <w:proofErr w:type="spellStart"/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>мед.раб</w:t>
            </w:r>
            <w:proofErr w:type="spellEnd"/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пионерболу 5-8 классов.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1E49FF" w:rsidRPr="002534E5" w:rsidRDefault="00745B18" w:rsidP="00745B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Учителя физической </w:t>
            </w:r>
            <w:r w:rsidR="001E49FF"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культуры, </w:t>
            </w: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футболу 5-8 классов.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1E49FF" w:rsidRPr="002534E5" w:rsidRDefault="001E49FF" w:rsidP="00745B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Руководитель ШСК,</w:t>
            </w:r>
            <w:r w:rsidR="00745B18" w:rsidRPr="00745B18">
              <w:rPr>
                <w:rFonts w:ascii="Times New Roman" w:hAnsi="Times New Roman" w:cs="Times New Roman"/>
                <w:sz w:val="24"/>
                <w:szCs w:val="24"/>
              </w:rPr>
              <w:t xml:space="preserve"> 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Семейные старты «Мы веселые ребята» 1-4 класс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для учащихся 9-11 классов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Соревнования ГТО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Соревнования «От игры к спорту» 1-4 классы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 для учащихся 5-11 классов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Декабрь - январь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Профилактическая акция «Областная зарядка»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Октябрь - май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«Сыны Отечества»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407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</w:t>
            </w:r>
            <w:proofErr w:type="spellStart"/>
            <w:r w:rsidR="004072D1">
              <w:rPr>
                <w:rFonts w:ascii="Times New Roman" w:hAnsi="Times New Roman" w:cs="Times New Roman"/>
                <w:sz w:val="24"/>
                <w:szCs w:val="24"/>
              </w:rPr>
              <w:t>шахматом</w:t>
            </w:r>
            <w:proofErr w:type="spellEnd"/>
            <w:r w:rsidR="004072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 xml:space="preserve">для учащихся 5-11 классов 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Веселые старты «Букварь спорта» 1-4 классы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  <w:tr w:rsidR="001E49FF" w:rsidRPr="002534E5"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Весенний кросс «В здоровом теле здоровый дух». 1-11 классов.</w:t>
            </w:r>
          </w:p>
        </w:tc>
        <w:tc>
          <w:tcPr>
            <w:tcW w:w="3190" w:type="dxa"/>
          </w:tcPr>
          <w:p w:rsidR="001E49FF" w:rsidRPr="002534E5" w:rsidRDefault="001E49FF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4E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1" w:type="dxa"/>
          </w:tcPr>
          <w:p w:rsidR="001E49FF" w:rsidRPr="002534E5" w:rsidRDefault="00745B18" w:rsidP="00BB53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1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классный руководитель</w:t>
            </w:r>
          </w:p>
        </w:tc>
      </w:tr>
    </w:tbl>
    <w:p w:rsidR="001E49FF" w:rsidRPr="002534E5" w:rsidRDefault="001E49FF" w:rsidP="00E01E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sectPr w:rsidR="001E49FF" w:rsidRPr="002534E5" w:rsidSect="00933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3E2E"/>
    <w:multiLevelType w:val="hybridMultilevel"/>
    <w:tmpl w:val="8632A462"/>
    <w:lvl w:ilvl="0" w:tplc="0BA4FC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B2C7BF1"/>
    <w:multiLevelType w:val="hybridMultilevel"/>
    <w:tmpl w:val="EC66A2A6"/>
    <w:lvl w:ilvl="0" w:tplc="6A466382">
      <w:start w:val="20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6D6635"/>
    <w:rsid w:val="00121702"/>
    <w:rsid w:val="00121EF0"/>
    <w:rsid w:val="001E49FF"/>
    <w:rsid w:val="001F5A1A"/>
    <w:rsid w:val="002534E5"/>
    <w:rsid w:val="0028066B"/>
    <w:rsid w:val="002D6B51"/>
    <w:rsid w:val="002F1770"/>
    <w:rsid w:val="004072D1"/>
    <w:rsid w:val="005E46B5"/>
    <w:rsid w:val="006305AF"/>
    <w:rsid w:val="006D6635"/>
    <w:rsid w:val="00745B18"/>
    <w:rsid w:val="00791CD2"/>
    <w:rsid w:val="00933F89"/>
    <w:rsid w:val="009B1645"/>
    <w:rsid w:val="00AD00C2"/>
    <w:rsid w:val="00B7328F"/>
    <w:rsid w:val="00BB4C91"/>
    <w:rsid w:val="00BB5358"/>
    <w:rsid w:val="00BB6F39"/>
    <w:rsid w:val="00D44AE2"/>
    <w:rsid w:val="00D57846"/>
    <w:rsid w:val="00E01EFE"/>
    <w:rsid w:val="00F54ADF"/>
    <w:rsid w:val="00FB43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F89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D6635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6D6635"/>
    <w:pPr>
      <w:ind w:left="720"/>
    </w:pPr>
  </w:style>
  <w:style w:type="paragraph" w:styleId="a5">
    <w:name w:val="Normal (Web)"/>
    <w:basedOn w:val="a"/>
    <w:rsid w:val="002806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Линара</cp:lastModifiedBy>
  <cp:revision>2</cp:revision>
  <cp:lastPrinted>2020-10-14T13:14:00Z</cp:lastPrinted>
  <dcterms:created xsi:type="dcterms:W3CDTF">2023-11-30T12:46:00Z</dcterms:created>
  <dcterms:modified xsi:type="dcterms:W3CDTF">2023-11-30T12:46:00Z</dcterms:modified>
</cp:coreProperties>
</file>